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DAB45" w14:textId="77777777" w:rsidR="00D50064" w:rsidRPr="002A31DB" w:rsidRDefault="002A31DB" w:rsidP="00DE6B5F">
      <w:pPr>
        <w:pStyle w:val="Bezodstpw"/>
      </w:pPr>
      <w:r w:rsidRPr="002A31DB">
        <w:t>…………………………………</w:t>
      </w:r>
      <w:r w:rsidR="00DE6B5F">
        <w:t>………………..</w:t>
      </w:r>
      <w:r w:rsidRPr="002A31DB">
        <w:t xml:space="preserve">                                          </w:t>
      </w:r>
      <w:r>
        <w:t xml:space="preserve">                      </w:t>
      </w:r>
      <w:r w:rsidR="00DE6B5F">
        <w:t xml:space="preserve">     </w:t>
      </w:r>
      <w:r>
        <w:t xml:space="preserve">  </w:t>
      </w:r>
      <w:r w:rsidRPr="002A31DB">
        <w:t>……………………………</w:t>
      </w:r>
      <w:r w:rsidR="00DE6B5F">
        <w:t>…………….</w:t>
      </w:r>
    </w:p>
    <w:p w14:paraId="419033BC" w14:textId="77777777" w:rsidR="002A31DB" w:rsidRPr="00DA3DFE" w:rsidRDefault="002A31DB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imię i nazwisko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DA3DF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miejscowość, dnia</w:t>
      </w:r>
    </w:p>
    <w:p w14:paraId="541D7994" w14:textId="77777777" w:rsidR="00DE6B5F" w:rsidRPr="00DA3DFE" w:rsidRDefault="00DE6B5F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09CE0B25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408E3EE4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2C0F905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6C2209F6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70E51BD3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2069586D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0472214C" w14:textId="77777777" w:rsidR="00DE6B5F" w:rsidRP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OŚWIADCZENIE</w:t>
      </w:r>
    </w:p>
    <w:p w14:paraId="29740FF7" w14:textId="77777777" w:rsid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 wyrażeniu zgody na przetwarzanie danych osobowych</w:t>
      </w:r>
    </w:p>
    <w:p w14:paraId="649548C6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4E15D029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35DF94E1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5D5F495D" w14:textId="77777777" w:rsidR="003A3548" w:rsidRPr="003A3548" w:rsidRDefault="003A3548" w:rsidP="003A3548">
      <w:pPr>
        <w:pStyle w:val="Bezodstpw"/>
        <w:jc w:val="both"/>
        <w:rPr>
          <w:rFonts w:ascii="Times New Roman" w:hAnsi="Times New Roman" w:cs="Times New Roman"/>
        </w:rPr>
      </w:pPr>
    </w:p>
    <w:p w14:paraId="2B8E5585" w14:textId="519C5423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A3548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 xml:space="preserve">art. 6 ust. 1 lit. A rozporządzenia Parlamentu Europejskiego i Rady (UE) 2016/679 z dnia 27 kwietnia 2016 r. w sprawie ochrony osób fizycznych w związku z przetwarzaniem danych osobowych w sprawie swobodnego przepływu takich danych oraz uchylenia dyrektywy 95/46/WE (ogólne rozporządzenie o ochronie danych) wyrażam zgodę na przetwarzanie moich danych osobowych dla potrzeb niezbędnych do realizacji procesu naboru na wskazane stanowisko pracy w </w:t>
      </w:r>
      <w:r w:rsidR="007F4F59">
        <w:rPr>
          <w:rFonts w:ascii="Times New Roman" w:hAnsi="Times New Roman" w:cs="Times New Roman"/>
        </w:rPr>
        <w:t xml:space="preserve">Powiatowym Środowiskowym Domu Samopomocy </w:t>
      </w:r>
      <w:r>
        <w:rPr>
          <w:rFonts w:ascii="Times New Roman" w:hAnsi="Times New Roman" w:cs="Times New Roman"/>
        </w:rPr>
        <w:t>w  Kościanie.</w:t>
      </w:r>
    </w:p>
    <w:p w14:paraId="0E7395E7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034A7672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Zostałam/łem </w:t>
      </w:r>
      <w:r w:rsidR="00126272">
        <w:rPr>
          <w:rFonts w:ascii="Times New Roman" w:hAnsi="Times New Roman" w:cs="Times New Roman"/>
        </w:rPr>
        <w:t>poinform</w:t>
      </w:r>
      <w:r>
        <w:rPr>
          <w:rFonts w:ascii="Times New Roman" w:hAnsi="Times New Roman" w:cs="Times New Roman"/>
        </w:rPr>
        <w:t xml:space="preserve">owana/y </w:t>
      </w:r>
      <w:r w:rsidR="00126272">
        <w:rPr>
          <w:rFonts w:ascii="Times New Roman" w:hAnsi="Times New Roman" w:cs="Times New Roman"/>
        </w:rPr>
        <w:t>o możliwości wycofania zgody w każdym czasie, bez wpływu na zgodność z prawem przetwarzania, którego dokonano na podstawie tej zgody przed jej wycofaniem.</w:t>
      </w:r>
    </w:p>
    <w:p w14:paraId="5AAE9761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6F24545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47586186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24A23C74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…………………………………..</w:t>
      </w:r>
    </w:p>
    <w:p w14:paraId="7EF601C2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A3DFE">
        <w:rPr>
          <w:rFonts w:ascii="Times New Roman" w:hAnsi="Times New Roman" w:cs="Times New Roman"/>
          <w:sz w:val="20"/>
          <w:szCs w:val="20"/>
        </w:rPr>
        <w:t xml:space="preserve"> (czytelny podpis)</w:t>
      </w:r>
    </w:p>
    <w:sectPr w:rsidR="00DA3DFE" w:rsidRPr="00DA3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DB"/>
    <w:rsid w:val="00126272"/>
    <w:rsid w:val="002A31DB"/>
    <w:rsid w:val="00310134"/>
    <w:rsid w:val="003A3548"/>
    <w:rsid w:val="007F4F59"/>
    <w:rsid w:val="00912B31"/>
    <w:rsid w:val="00CF24C9"/>
    <w:rsid w:val="00D50064"/>
    <w:rsid w:val="00DA3DFE"/>
    <w:rsid w:val="00DE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765E2"/>
  <w15:chartTrackingRefBased/>
  <w15:docId w15:val="{657BE0A3-C495-4C54-8F2D-4FF9DD2D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B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Frąckowiak</dc:creator>
  <cp:keywords/>
  <dc:description/>
  <cp:lastModifiedBy>Kinga Poniży</cp:lastModifiedBy>
  <cp:revision>4</cp:revision>
  <dcterms:created xsi:type="dcterms:W3CDTF">2026-06-30T04:32:00Z</dcterms:created>
  <dcterms:modified xsi:type="dcterms:W3CDTF">2026-06-30T10:09:00Z</dcterms:modified>
</cp:coreProperties>
</file>